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C49" w:rsidRDefault="00DA5D28">
      <w:pPr>
        <w:pStyle w:val="Antrat1"/>
        <w:ind w:left="1152"/>
        <w:jc w:val="left"/>
      </w:pPr>
      <w:r>
        <w:rPr>
          <w:sz w:val="24"/>
        </w:rPr>
        <w:t xml:space="preserve">KRETINGOS MARIJONO DAUJOTO </w:t>
      </w:r>
      <w:r w:rsidR="00C96E2F">
        <w:rPr>
          <w:sz w:val="24"/>
        </w:rPr>
        <w:t>PROGIMNAZIJA</w:t>
      </w:r>
    </w:p>
    <w:p w:rsidR="00F83C49" w:rsidRDefault="00DA5D28">
      <w:pPr>
        <w:spacing w:after="25"/>
        <w:ind w:left="18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83C49" w:rsidRDefault="00DA5D28">
      <w:pPr>
        <w:spacing w:after="0"/>
        <w:ind w:left="12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_________klasės moksleivis(-ė) </w:t>
      </w:r>
    </w:p>
    <w:p w:rsidR="00F83C49" w:rsidRDefault="00DA5D28">
      <w:pPr>
        <w:spacing w:after="37"/>
        <w:ind w:left="165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83C49" w:rsidRDefault="00DA5D28">
      <w:pPr>
        <w:spacing w:after="0"/>
        <w:ind w:left="129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  </w:t>
      </w:r>
      <w:r>
        <w:rPr>
          <w:rFonts w:ascii="Times New Roman" w:eastAsia="Times New Roman" w:hAnsi="Times New Roman" w:cs="Times New Roman"/>
          <w:b/>
        </w:rPr>
        <w:t>gimimo data</w:t>
      </w:r>
      <w:r>
        <w:rPr>
          <w:rFonts w:ascii="Times New Roman" w:eastAsia="Times New Roman" w:hAnsi="Times New Roman" w:cs="Times New Roman"/>
          <w:sz w:val="24"/>
        </w:rPr>
        <w:t xml:space="preserve"> _______________ </w:t>
      </w:r>
    </w:p>
    <w:p w:rsidR="00F83C49" w:rsidRDefault="00DA5D28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</w:rPr>
        <w:t xml:space="preserve">vardas, pavardė </w:t>
      </w:r>
    </w:p>
    <w:p w:rsidR="00F83C49" w:rsidRDefault="00DA5D28">
      <w:pPr>
        <w:spacing w:after="0"/>
        <w:ind w:left="18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83C49" w:rsidRDefault="00DA5D28" w:rsidP="00C96E2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Direktoriui </w:t>
      </w:r>
    </w:p>
    <w:p w:rsidR="00F83C49" w:rsidRDefault="00DA5D28">
      <w:pPr>
        <w:spacing w:after="3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83C49" w:rsidRDefault="00DA5D28">
      <w:pPr>
        <w:pStyle w:val="Antrat1"/>
      </w:pPr>
      <w:r>
        <w:t xml:space="preserve">PRAŠYMAS </w:t>
      </w:r>
    </w:p>
    <w:p w:rsidR="00F83C49" w:rsidRDefault="00DA5D28">
      <w:pPr>
        <w:spacing w:after="0"/>
        <w:ind w:left="18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83C49" w:rsidRDefault="00DA5D28">
      <w:pPr>
        <w:spacing w:after="0"/>
        <w:ind w:left="129" w:right="4" w:hanging="10"/>
        <w:jc w:val="center"/>
      </w:pPr>
      <w:r>
        <w:rPr>
          <w:rFonts w:ascii="Times New Roman" w:eastAsia="Times New Roman" w:hAnsi="Times New Roman" w:cs="Times New Roman"/>
          <w:sz w:val="24"/>
        </w:rPr>
        <w:t>201</w:t>
      </w:r>
      <w:r>
        <w:rPr>
          <w:rFonts w:ascii="Times New Roman" w:eastAsia="Times New Roman" w:hAnsi="Times New Roman" w:cs="Times New Roman"/>
          <w:sz w:val="24"/>
        </w:rPr>
        <w:t xml:space="preserve">___ 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 ___   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___ </w:t>
      </w:r>
    </w:p>
    <w:p w:rsidR="00F83C49" w:rsidRDefault="00DA5D28">
      <w:pPr>
        <w:spacing w:after="29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83C49" w:rsidRDefault="00DA5D28" w:rsidP="00DA5D28">
      <w:pPr>
        <w:spacing w:after="257"/>
        <w:ind w:left="1133" w:hanging="10"/>
      </w:pPr>
      <w:r>
        <w:rPr>
          <w:rFonts w:ascii="Times New Roman" w:eastAsia="Times New Roman" w:hAnsi="Times New Roman" w:cs="Times New Roman"/>
          <w:sz w:val="24"/>
        </w:rPr>
        <w:t>Prašau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man išduoti pažymą, kad mokausi Kretingos Marijono Daujoto progimnazijoje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F83C49" w:rsidRDefault="00DA5D28">
      <w:pPr>
        <w:spacing w:after="0" w:line="476" w:lineRule="auto"/>
        <w:ind w:left="-5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Pažyma reikalinga...............................................................................................................  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.............................................................................................................................................................. </w:t>
      </w:r>
    </w:p>
    <w:p w:rsidR="00F83C49" w:rsidRDefault="00DA5D28">
      <w:pPr>
        <w:tabs>
          <w:tab w:val="center" w:pos="1123"/>
          <w:tab w:val="center" w:pos="2593"/>
          <w:tab w:val="center" w:pos="4819"/>
        </w:tabs>
        <w:spacing w:after="1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_____________ </w:t>
      </w:r>
    </w:p>
    <w:p w:rsidR="00F83C49" w:rsidRDefault="00DA5D28">
      <w:pPr>
        <w:spacing w:after="3"/>
        <w:ind w:left="12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(Parašas) </w:t>
      </w:r>
    </w:p>
    <w:p w:rsidR="00F83C49" w:rsidRDefault="00DA5D28">
      <w:pPr>
        <w:spacing w:after="0"/>
        <w:ind w:left="1299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F83C49" w:rsidRDefault="00DA5D28">
      <w:pPr>
        <w:spacing w:after="7"/>
        <w:ind w:left="-29" w:right="-149"/>
      </w:pPr>
      <w:r>
        <w:rPr>
          <w:noProof/>
        </w:rPr>
        <mc:AlternateContent>
          <mc:Choice Requires="wpg">
            <w:drawing>
              <wp:inline distT="0" distB="0" distL="0" distR="0">
                <wp:extent cx="6157849" cy="9144"/>
                <wp:effectExtent l="0" t="0" r="0" b="0"/>
                <wp:docPr id="935" name="Group 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849" cy="9144"/>
                          <a:chOff x="0" y="0"/>
                          <a:chExt cx="6157849" cy="9144"/>
                        </a:xfrm>
                      </wpg:grpSpPr>
                      <wps:wsp>
                        <wps:cNvPr id="1279" name="Shape 1279"/>
                        <wps:cNvSpPr/>
                        <wps:spPr>
                          <a:xfrm>
                            <a:off x="0" y="0"/>
                            <a:ext cx="61578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9144">
                                <a:moveTo>
                                  <a:pt x="0" y="0"/>
                                </a:moveTo>
                                <a:lnTo>
                                  <a:pt x="6157849" y="0"/>
                                </a:lnTo>
                                <a:lnTo>
                                  <a:pt x="61578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5" style="width:484.87pt;height:0.720001pt;mso-position-horizontal-relative:char;mso-position-vertical-relative:line" coordsize="61578,91">
                <v:shape id="Shape 1280" style="position:absolute;width:61578;height:91;left:0;top:0;" coordsize="6157849,9144" path="m0,0l6157849,0l615784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bookmarkStart w:id="0" w:name="_GoBack"/>
      <w:bookmarkEnd w:id="0"/>
    </w:p>
    <w:p w:rsidR="00F83C49" w:rsidRDefault="00DA5D28">
      <w:pPr>
        <w:spacing w:after="0"/>
        <w:ind w:left="18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83C49" w:rsidRDefault="00DA5D28">
      <w:pPr>
        <w:pStyle w:val="Antrat2"/>
        <w:ind w:left="1152"/>
      </w:pPr>
      <w:r>
        <w:t>KRETINGOS MA</w:t>
      </w:r>
      <w:r w:rsidR="00C96E2F">
        <w:t>RIJONO DAUJOTO PROGIMNAZIJA</w:t>
      </w:r>
    </w:p>
    <w:p w:rsidR="00F83C49" w:rsidRDefault="00DA5D28">
      <w:pPr>
        <w:spacing w:after="25"/>
        <w:ind w:left="18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83C49" w:rsidRDefault="00DA5D28">
      <w:pPr>
        <w:spacing w:after="0"/>
        <w:ind w:left="12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_________klasės moksleivis(-ė) </w:t>
      </w:r>
    </w:p>
    <w:p w:rsidR="00F83C49" w:rsidRDefault="00DA5D28">
      <w:pPr>
        <w:spacing w:after="37"/>
        <w:ind w:left="165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83C49" w:rsidRDefault="00DA5D28">
      <w:pPr>
        <w:spacing w:after="0"/>
        <w:ind w:left="129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  </w:t>
      </w:r>
      <w:r>
        <w:rPr>
          <w:rFonts w:ascii="Times New Roman" w:eastAsia="Times New Roman" w:hAnsi="Times New Roman" w:cs="Times New Roman"/>
          <w:b/>
        </w:rPr>
        <w:t>gimimo data</w:t>
      </w:r>
      <w:r>
        <w:rPr>
          <w:rFonts w:ascii="Times New Roman" w:eastAsia="Times New Roman" w:hAnsi="Times New Roman" w:cs="Times New Roman"/>
          <w:sz w:val="24"/>
        </w:rPr>
        <w:t xml:space="preserve"> _______________ </w:t>
      </w:r>
    </w:p>
    <w:p w:rsidR="00F83C49" w:rsidRDefault="00DA5D28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</w:rPr>
        <w:t xml:space="preserve">vardas, pavardė </w:t>
      </w:r>
    </w:p>
    <w:p w:rsidR="00F83C49" w:rsidRDefault="00DA5D28">
      <w:pPr>
        <w:spacing w:after="0"/>
        <w:ind w:left="18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83C49" w:rsidRDefault="00DA5D2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83C49" w:rsidRDefault="00DA5D28">
      <w:pPr>
        <w:spacing w:after="1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Direktoriui </w:t>
      </w:r>
    </w:p>
    <w:p w:rsidR="00F83C49" w:rsidRDefault="00DA5D28">
      <w:pPr>
        <w:spacing w:after="3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83C49" w:rsidRDefault="00DA5D28">
      <w:pPr>
        <w:pStyle w:val="Antrat1"/>
      </w:pPr>
      <w:r>
        <w:t xml:space="preserve">PRAŠYMAS </w:t>
      </w:r>
    </w:p>
    <w:p w:rsidR="00F83C49" w:rsidRDefault="00DA5D28">
      <w:pPr>
        <w:spacing w:after="0"/>
        <w:ind w:left="18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83C49" w:rsidRDefault="00DA5D28">
      <w:pPr>
        <w:spacing w:after="0"/>
        <w:ind w:left="129" w:right="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201___ 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 ___   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___ </w:t>
      </w:r>
    </w:p>
    <w:p w:rsidR="00F83C49" w:rsidRDefault="00DA5D28">
      <w:pPr>
        <w:spacing w:after="29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83C49" w:rsidRDefault="00DA5D28" w:rsidP="00DA5D28">
      <w:pPr>
        <w:spacing w:after="257"/>
        <w:ind w:left="1133" w:hanging="10"/>
      </w:pPr>
      <w:r>
        <w:rPr>
          <w:rFonts w:ascii="Times New Roman" w:eastAsia="Times New Roman" w:hAnsi="Times New Roman" w:cs="Times New Roman"/>
          <w:sz w:val="24"/>
        </w:rPr>
        <w:t>Prašau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man išduoti pažymą, kad mokausi Kretingos Marijono Daujoto progimnazijoje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F83C49" w:rsidRDefault="00DA5D28">
      <w:pPr>
        <w:spacing w:after="0" w:line="476" w:lineRule="auto"/>
        <w:ind w:left="-5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sz w:val="24"/>
        </w:rPr>
        <w:t>ažyma reikalinga...............................................................................................................  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 </w:t>
      </w:r>
    </w:p>
    <w:p w:rsidR="00F83C49" w:rsidRDefault="00DA5D28">
      <w:pPr>
        <w:tabs>
          <w:tab w:val="center" w:pos="1123"/>
          <w:tab w:val="center" w:pos="2593"/>
          <w:tab w:val="center" w:pos="4909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_____________ </w:t>
      </w:r>
    </w:p>
    <w:p w:rsidR="00F83C49" w:rsidRDefault="00DA5D28">
      <w:pPr>
        <w:spacing w:after="3"/>
        <w:ind w:left="12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(Parašas) </w:t>
      </w:r>
    </w:p>
    <w:sectPr w:rsidR="00F83C49" w:rsidSect="00C96E2F">
      <w:pgSz w:w="11906" w:h="16838"/>
      <w:pgMar w:top="567" w:right="686" w:bottom="567" w:left="1418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49"/>
    <w:rsid w:val="00C96E2F"/>
    <w:rsid w:val="00DA5D28"/>
    <w:rsid w:val="00F8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8912"/>
  <w15:docId w15:val="{F6025012-40D1-43F0-A893-6C5AD76C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paragraph" w:styleId="Antrat1">
    <w:name w:val="heading 1"/>
    <w:next w:val="prastasis"/>
    <w:link w:val="Antrat1Diagrama"/>
    <w:uiPriority w:val="9"/>
    <w:unhideWhenUsed/>
    <w:qFormat/>
    <w:pPr>
      <w:keepNext/>
      <w:keepLines/>
      <w:spacing w:after="0"/>
      <w:ind w:left="1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Antrat2">
    <w:name w:val="heading 2"/>
    <w:next w:val="prastasis"/>
    <w:link w:val="Antrat2Diagrama"/>
    <w:uiPriority w:val="9"/>
    <w:unhideWhenUsed/>
    <w:qFormat/>
    <w:pPr>
      <w:keepNext/>
      <w:keepLines/>
      <w:spacing w:after="0"/>
      <w:ind w:left="1167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Antrat2Diagrama">
    <w:name w:val="Antraštė 2 Diagrama"/>
    <w:link w:val="Antrat2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878</Words>
  <Characters>502</Characters>
  <Application>Microsoft Office Word</Application>
  <DocSecurity>0</DocSecurity>
  <Lines>4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KRETINGOS MARIJONO DAUJOTO VIDURINĖS MOKYKLOS</dc:title>
  <dc:subject/>
  <dc:creator>Admin</dc:creator>
  <cp:keywords/>
  <cp:lastModifiedBy>IT</cp:lastModifiedBy>
  <cp:revision>3</cp:revision>
  <dcterms:created xsi:type="dcterms:W3CDTF">2018-11-07T06:21:00Z</dcterms:created>
  <dcterms:modified xsi:type="dcterms:W3CDTF">2018-11-07T06:22:00Z</dcterms:modified>
</cp:coreProperties>
</file>